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教师指导学生赛事（项目）级别认定申请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119" w:leftChars="266" w:hanging="560" w:hangingChars="200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本人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，系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学院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教师，于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指导学生团队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           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  <w:t>在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Theme="minorEastAsia" w:hAnsi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                                         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  <w:t>赛事中获得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国家</w:t>
      </w:r>
      <w:r>
        <w:rPr>
          <w:rFonts w:hint="eastAsia" w:asciiTheme="minorEastAsia" w:hAnsi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/省/校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  <w:t>级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Theme="minorEastAsia" w:hAnsi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 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  <w:t>等奖，作品名称为：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Theme="minorEastAsia" w:hAnsi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  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  <w:t>，本人为第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hint="eastAsia" w:asciiTheme="minorEastAsia" w:hAnsiTheme="minorEastAsia" w:cstheme="minorEastAsia"/>
          <w:kern w:val="2"/>
          <w:sz w:val="28"/>
          <w:szCs w:val="28"/>
          <w:u w:val="single"/>
          <w:lang w:val="en-US" w:eastAsia="zh-CN" w:bidi="ar-SA"/>
        </w:rPr>
        <w:t>1/2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single"/>
          <w:lang w:val="en-US" w:eastAsia="zh-CN" w:bidi="ar-SA"/>
        </w:rPr>
        <w:t xml:space="preserve">   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  <w:t>指导教师。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119" w:leftChars="266" w:hanging="560" w:hangingChars="200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u w:val="none"/>
          <w:lang w:val="en-US" w:eastAsia="zh-CN" w:bidi="ar-SA"/>
        </w:rPr>
        <w:t>本人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拟于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年参加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评聘，特申请赛事（项目）级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别认定，获奖证书（或结题证书）附后。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line="240" w:lineRule="auto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u w:val="none"/>
          <w:lang w:val="en-US" w:eastAsia="zh-CN" w:bidi="ar-SA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 xml:space="preserve"> 本人联系电话：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 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               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line="240" w:lineRule="auto"/>
        <w:ind w:firstLine="561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指导教师签字：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>单位主要领导确认后签字：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single"/>
          <w:lang w:val="en-US" w:eastAsia="zh-CN" w:bidi="ar-SA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/>
        <w:jc w:val="right"/>
        <w:textAlignment w:val="auto"/>
        <w:rPr>
          <w:rFonts w:hint="default" w:asciiTheme="minorEastAsia" w:hAnsi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>（单位盖章）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/>
        <w:jc w:val="righ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 xml:space="preserve">月 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u w:val="none"/>
          <w:lang w:val="en-US" w:eastAsia="zh-CN" w:bidi="ar-SA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6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6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赛事（项目级别）认定结果：</w:t>
      </w:r>
    </w:p>
    <w:p>
      <w:pPr>
        <w:keepNext w:val="0"/>
        <w:keepLines w:val="0"/>
        <w:pageBreakBefore w:val="0"/>
        <w:widowControl w:val="0"/>
        <w:tabs>
          <w:tab w:val="left" w:pos="6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指导教师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指导学生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团队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获得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级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等奖，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指导教师为第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>指导教师，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情况属实。</w:t>
      </w:r>
    </w:p>
    <w:p>
      <w:pPr>
        <w:keepNext w:val="0"/>
        <w:keepLines w:val="0"/>
        <w:pageBreakBefore w:val="0"/>
        <w:widowControl w:val="0"/>
        <w:tabs>
          <w:tab w:val="left" w:pos="6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6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大学生创新创业工作领导小组</w:t>
      </w:r>
    </w:p>
    <w:p>
      <w:pPr>
        <w:keepNext w:val="0"/>
        <w:keepLines w:val="0"/>
        <w:pageBreakBefore w:val="0"/>
        <w:widowControl w:val="0"/>
        <w:tabs>
          <w:tab w:val="left" w:pos="6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 xml:space="preserve">年  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 xml:space="preserve">月 </w:t>
      </w:r>
      <w:r>
        <w:rPr>
          <w:rFonts w:hint="eastAsia" w:asciiTheme="minorEastAsia" w:hAnsiTheme="minorEastAsia" w:cstheme="minorEastAsia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 xml:space="preserve"> 日</w:t>
      </w:r>
    </w:p>
    <w:p>
      <w:pPr>
        <w:keepNext w:val="0"/>
        <w:keepLines w:val="0"/>
        <w:pageBreakBefore w:val="0"/>
        <w:widowControl w:val="0"/>
        <w:tabs>
          <w:tab w:val="left" w:pos="6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sz w:val="21"/>
          <w:szCs w:val="21"/>
          <w:u w:val="none"/>
          <w:lang w:val="en-US" w:eastAsia="zh-CN"/>
        </w:rPr>
        <w:t>说明：上述表格一式三份，创新创业学院留存一份，申请人所在学院留存一份，个人留存一份。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2A76E2"/>
    <w:rsid w:val="042A76E2"/>
    <w:rsid w:val="049B245B"/>
    <w:rsid w:val="13C016F4"/>
    <w:rsid w:val="1A670000"/>
    <w:rsid w:val="1A97011A"/>
    <w:rsid w:val="22E8513F"/>
    <w:rsid w:val="42F61DB1"/>
    <w:rsid w:val="4A731C62"/>
    <w:rsid w:val="5072200E"/>
    <w:rsid w:val="51937F03"/>
    <w:rsid w:val="53735DC6"/>
    <w:rsid w:val="54BE6FFB"/>
    <w:rsid w:val="5C9B50D9"/>
    <w:rsid w:val="5ED966B6"/>
    <w:rsid w:val="62AD5BA4"/>
    <w:rsid w:val="63136D03"/>
    <w:rsid w:val="760D1199"/>
    <w:rsid w:val="7758524E"/>
    <w:rsid w:val="7C89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2019-01-13T01:03:00Z</dcterms:created>
  <dc:creator>前缘</dc:creator>
  <cp:lastModifiedBy>赵显一</cp:lastModifiedBy>
  <dcterms:modified xsi:type="dcterms:W3CDTF">2019-09-18T01:30:14Z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